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CDF" w:rsidRPr="009A3E93" w:rsidRDefault="00DE7CDF" w:rsidP="00DE7CDF">
      <w:pPr>
        <w:jc w:val="right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 xml:space="preserve">                              </w:t>
      </w:r>
      <w:bookmarkStart w:id="0" w:name="_Hlk525421178"/>
      <w:r>
        <w:rPr>
          <w:b/>
          <w:sz w:val="18"/>
          <w:szCs w:val="18"/>
        </w:rPr>
        <w:t>... / … / 2023</w:t>
      </w:r>
    </w:p>
    <w:p w:rsidR="00DE7CDF" w:rsidRPr="009A3E93" w:rsidRDefault="00DE7CDF" w:rsidP="00DE7CDF">
      <w:pPr>
        <w:rPr>
          <w:b/>
          <w:sz w:val="18"/>
          <w:szCs w:val="18"/>
        </w:rPr>
      </w:pPr>
      <w:bookmarkStart w:id="1" w:name="_Hlk509301449"/>
    </w:p>
    <w:p w:rsidR="00DE7CDF" w:rsidRPr="009A3E93" w:rsidRDefault="00DE7CDF" w:rsidP="00DE7CDF">
      <w:pPr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FEN BİLİMLERİ DERSİ GÜNLÜK DERS PLANI</w:t>
      </w:r>
    </w:p>
    <w:p w:rsidR="00DE7CDF" w:rsidRPr="009A3E93" w:rsidRDefault="00DE7CDF" w:rsidP="00DE7CDF">
      <w:pPr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 xml:space="preserve">(HAFTA </w:t>
      </w:r>
      <w:r>
        <w:rPr>
          <w:b/>
          <w:sz w:val="18"/>
          <w:szCs w:val="18"/>
        </w:rPr>
        <w:t xml:space="preserve">27-28 </w:t>
      </w:r>
      <w:bookmarkStart w:id="2" w:name="_GoBack"/>
      <w:bookmarkEnd w:id="2"/>
      <w:r w:rsidRPr="009A3E93">
        <w:rPr>
          <w:b/>
          <w:sz w:val="18"/>
          <w:szCs w:val="18"/>
        </w:rPr>
        <w:t>)</w:t>
      </w:r>
      <w:r w:rsidRPr="009A3E93">
        <w:rPr>
          <w:b/>
          <w:sz w:val="18"/>
          <w:szCs w:val="18"/>
        </w:rPr>
        <w:tab/>
      </w:r>
    </w:p>
    <w:p w:rsidR="00DE7CDF" w:rsidRPr="009A3E93" w:rsidRDefault="00DE7CDF" w:rsidP="00DE7CDF">
      <w:pPr>
        <w:rPr>
          <w:b/>
          <w:sz w:val="18"/>
          <w:szCs w:val="18"/>
        </w:rPr>
      </w:pPr>
      <w:bookmarkStart w:id="3" w:name="_Hlk509301420"/>
      <w:r w:rsidRPr="009A3E9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E7CDF" w:rsidRPr="009A3E93" w:rsidTr="00A1588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7CDF" w:rsidRPr="009A3E93" w:rsidRDefault="00DE7CDF" w:rsidP="00A1588C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9A3E9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7CDF" w:rsidRPr="009A3E93" w:rsidRDefault="00DE7CDF" w:rsidP="00A1588C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9A3E93">
              <w:rPr>
                <w:sz w:val="18"/>
                <w:szCs w:val="18"/>
              </w:rPr>
              <w:t xml:space="preserve"> Saat        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DE7CDF" w:rsidRPr="009A3E93" w:rsidTr="00A1588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E7CDF" w:rsidRPr="009A3E93" w:rsidRDefault="00DE7CDF" w:rsidP="00A1588C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E7CDF" w:rsidRPr="009A3E93" w:rsidRDefault="00DE7CDF" w:rsidP="00A1588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 xml:space="preserve">FEN BİLİMLERİ </w:t>
            </w:r>
          </w:p>
        </w:tc>
      </w:tr>
      <w:tr w:rsidR="00DE7CDF" w:rsidRPr="009A3E93" w:rsidTr="00A1588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7CDF" w:rsidRPr="009A3E93" w:rsidRDefault="00DE7CDF" w:rsidP="00A1588C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7CDF" w:rsidRPr="009A3E93" w:rsidRDefault="00DE7CDF" w:rsidP="00A1588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3</w:t>
            </w:r>
          </w:p>
        </w:tc>
      </w:tr>
      <w:tr w:rsidR="00DE7CDF" w:rsidRPr="009A3E93" w:rsidTr="00A1588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7CDF" w:rsidRPr="009A3E93" w:rsidRDefault="00DE7CDF" w:rsidP="00A1588C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7CDF" w:rsidRPr="009A3E93" w:rsidRDefault="00DE7CDF" w:rsidP="00A1588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CANLILAR DÜNYASINA YOLCULUK</w:t>
            </w:r>
          </w:p>
        </w:tc>
      </w:tr>
      <w:tr w:rsidR="00DE7CDF" w:rsidRPr="009A3E93" w:rsidTr="00A1588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7CDF" w:rsidRPr="009A3E93" w:rsidRDefault="00DE7CDF" w:rsidP="00A1588C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7CDF" w:rsidRPr="009A3E93" w:rsidRDefault="00DE7CDF" w:rsidP="00A1588C">
            <w:pPr>
              <w:rPr>
                <w:bCs/>
                <w:color w:val="FF0000"/>
                <w:sz w:val="18"/>
                <w:szCs w:val="18"/>
              </w:rPr>
            </w:pPr>
            <w:r w:rsidRPr="009A3E93">
              <w:rPr>
                <w:b/>
                <w:bCs/>
                <w:sz w:val="18"/>
                <w:szCs w:val="18"/>
              </w:rPr>
              <w:t xml:space="preserve">* </w:t>
            </w:r>
            <w:r w:rsidRPr="009A3E93">
              <w:rPr>
                <w:bCs/>
                <w:sz w:val="18"/>
                <w:szCs w:val="18"/>
              </w:rPr>
              <w:t xml:space="preserve">Doğal ve Yapay Çevre </w:t>
            </w:r>
          </w:p>
          <w:p w:rsidR="00DE7CDF" w:rsidRPr="009A3E93" w:rsidRDefault="00DE7CDF" w:rsidP="00A1588C">
            <w:pPr>
              <w:rPr>
                <w:sz w:val="18"/>
                <w:szCs w:val="18"/>
              </w:rPr>
            </w:pPr>
          </w:p>
        </w:tc>
      </w:tr>
      <w:bookmarkEnd w:id="4"/>
    </w:tbl>
    <w:p w:rsidR="00DE7CDF" w:rsidRPr="009A3E93" w:rsidRDefault="00DE7CDF" w:rsidP="00DE7CDF">
      <w:pPr>
        <w:ind w:firstLine="180"/>
        <w:rPr>
          <w:b/>
          <w:sz w:val="18"/>
          <w:szCs w:val="18"/>
        </w:rPr>
      </w:pPr>
    </w:p>
    <w:p w:rsidR="00DE7CDF" w:rsidRPr="009A3E93" w:rsidRDefault="00DE7CDF" w:rsidP="00DE7CDF">
      <w:pPr>
        <w:ind w:firstLine="180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E7CDF" w:rsidRPr="009A3E93" w:rsidTr="00A1588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CDF" w:rsidRPr="009A3E93" w:rsidRDefault="00DE7CDF" w:rsidP="00A1588C">
            <w:pPr>
              <w:pStyle w:val="Balk1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CDF" w:rsidRPr="009A3E93" w:rsidRDefault="00DE7CDF" w:rsidP="00A1588C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 xml:space="preserve">F.3.6.2.3. Doğal ve yapay çevre arasındaki farkları açıklar. </w:t>
            </w:r>
          </w:p>
          <w:p w:rsidR="00DE7CDF" w:rsidRPr="009A3E93" w:rsidRDefault="00DE7CDF" w:rsidP="00A1588C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F.3.6.2.4. Yapay bir çevre tasarlar.</w:t>
            </w:r>
          </w:p>
          <w:p w:rsidR="00DE7CDF" w:rsidRPr="009A3E93" w:rsidRDefault="00DE7CDF" w:rsidP="00A1588C">
            <w:pPr>
              <w:rPr>
                <w:sz w:val="18"/>
                <w:szCs w:val="18"/>
              </w:rPr>
            </w:pPr>
          </w:p>
        </w:tc>
      </w:tr>
      <w:tr w:rsidR="00DE7CDF" w:rsidRPr="009A3E93" w:rsidTr="00A1588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E7CDF" w:rsidRPr="009A3E93" w:rsidRDefault="00DE7CDF" w:rsidP="00A1588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 xml:space="preserve">ÖĞRENME-ÖĞRETME YÖNTEM </w:t>
            </w:r>
          </w:p>
          <w:p w:rsidR="00DE7CDF" w:rsidRPr="009A3E93" w:rsidRDefault="00DE7CDF" w:rsidP="00A1588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E7CDF" w:rsidRPr="009A3E93" w:rsidRDefault="00DE7CDF" w:rsidP="00A1588C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Anlatım, gösterip yaptırma, soru cevap</w:t>
            </w:r>
          </w:p>
        </w:tc>
      </w:tr>
      <w:tr w:rsidR="00DE7CDF" w:rsidRPr="009A3E93" w:rsidTr="00A1588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E7CDF" w:rsidRPr="009A3E93" w:rsidRDefault="00DE7CDF" w:rsidP="00A1588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E7CDF" w:rsidRPr="009A3E93" w:rsidRDefault="00DE7CDF" w:rsidP="00A1588C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Bilgisayar, akıllı tahta, ders kitabı</w:t>
            </w:r>
          </w:p>
        </w:tc>
      </w:tr>
      <w:tr w:rsidR="00DE7CDF" w:rsidRPr="009A3E93" w:rsidTr="00A1588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E7CDF" w:rsidRPr="009A3E93" w:rsidRDefault="00DE7CDF" w:rsidP="00A1588C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E7CDF" w:rsidRPr="009A3E93" w:rsidRDefault="00DE7CDF" w:rsidP="00A1588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Sınıf</w:t>
            </w:r>
          </w:p>
        </w:tc>
      </w:tr>
      <w:tr w:rsidR="00DE7CDF" w:rsidRPr="009A3E93" w:rsidTr="00A1588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7CDF" w:rsidRPr="009A3E93" w:rsidRDefault="00DE7CDF" w:rsidP="00A1588C">
            <w:pPr>
              <w:jc w:val="center"/>
              <w:rPr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DE7CDF" w:rsidRPr="009A3E93" w:rsidTr="00A1588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7CDF" w:rsidRPr="00DB2354" w:rsidRDefault="00DE7CDF" w:rsidP="00A1588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DE7CDF" w:rsidRPr="009A3E93" w:rsidRDefault="00DE7CDF" w:rsidP="00DE7C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bCs/>
                <w:sz w:val="18"/>
                <w:szCs w:val="18"/>
              </w:rPr>
              <w:t>(Sayfa 127-128-129) Doğal ve Yapay Çevre nedir? Açıklanır. Bilgilendirici metin ve görsellerden yararlanılarak konu kavratılır</w:t>
            </w:r>
          </w:p>
          <w:p w:rsidR="00DE7CDF" w:rsidRPr="009A3E93" w:rsidRDefault="00DE7CDF" w:rsidP="00DE7C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bCs/>
                <w:sz w:val="18"/>
                <w:szCs w:val="18"/>
              </w:rPr>
              <w:t>(Sayfa 130) ETKİNLİK yapılır.</w:t>
            </w:r>
          </w:p>
          <w:p w:rsidR="00DE7CDF" w:rsidRPr="009A3E93" w:rsidRDefault="00DE7CDF" w:rsidP="00DE7C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bCs/>
                <w:sz w:val="18"/>
                <w:szCs w:val="18"/>
              </w:rPr>
              <w:t>(Sayfa 131) Doğal Çevrenin Canlılar İçin Önemi hakkında konuşulur-ETKİNLİK yapılır.(Sayfa 132) Tasarım etkinliği yapılır.</w:t>
            </w:r>
          </w:p>
          <w:p w:rsidR="00DE7CDF" w:rsidRPr="009A3E93" w:rsidRDefault="00DE7CDF" w:rsidP="00DE7C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(Sayfa 132-133) Doğal çevreyi korumak için alabileceğimiz tedbirler hakkında konuşulur.</w:t>
            </w:r>
          </w:p>
          <w:p w:rsidR="00DE7CDF" w:rsidRPr="009A3E93" w:rsidRDefault="00DE7CDF" w:rsidP="00DE7C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(Sayfa 134) ETKİNLİK yapılır.</w:t>
            </w:r>
          </w:p>
          <w:p w:rsidR="00DE7CDF" w:rsidRPr="009A3E93" w:rsidRDefault="00DE7CDF" w:rsidP="00DE7C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(Sayfa 135) Değerlendirme etkinliği yapılır.</w:t>
            </w:r>
          </w:p>
        </w:tc>
      </w:tr>
      <w:tr w:rsidR="00DE7CDF" w:rsidRPr="009A3E93" w:rsidTr="00A1588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E7CDF" w:rsidRPr="009A3E93" w:rsidRDefault="00DE7CDF" w:rsidP="00A1588C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Grupla Öğrenme Etkinlikleri</w:t>
            </w:r>
          </w:p>
          <w:p w:rsidR="00DE7CDF" w:rsidRPr="009A3E93" w:rsidRDefault="00DE7CDF" w:rsidP="00A1588C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E7CDF" w:rsidRPr="009A3E93" w:rsidRDefault="00DE7CDF" w:rsidP="00A1588C">
            <w:pPr>
              <w:rPr>
                <w:sz w:val="18"/>
                <w:szCs w:val="18"/>
              </w:rPr>
            </w:pPr>
          </w:p>
        </w:tc>
      </w:tr>
    </w:tbl>
    <w:p w:rsidR="00DE7CDF" w:rsidRPr="009A3E93" w:rsidRDefault="00DE7CDF" w:rsidP="00DE7CDF">
      <w:pPr>
        <w:pStyle w:val="Balk6"/>
        <w:ind w:firstLine="180"/>
        <w:rPr>
          <w:sz w:val="18"/>
          <w:szCs w:val="18"/>
        </w:rPr>
      </w:pPr>
    </w:p>
    <w:p w:rsidR="00DE7CDF" w:rsidRPr="009A3E93" w:rsidRDefault="00DE7CDF" w:rsidP="00DE7CDF">
      <w:pPr>
        <w:pStyle w:val="Balk6"/>
        <w:ind w:firstLine="180"/>
        <w:rPr>
          <w:sz w:val="18"/>
          <w:szCs w:val="18"/>
        </w:rPr>
      </w:pPr>
      <w:r w:rsidRPr="009A3E9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E7CDF" w:rsidRPr="009A3E93" w:rsidTr="00A1588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E7CDF" w:rsidRPr="009A3E93" w:rsidRDefault="00DE7CDF" w:rsidP="00A1588C">
            <w:pPr>
              <w:pStyle w:val="Balk1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Ölçme-Değerlendirme:</w:t>
            </w:r>
          </w:p>
          <w:p w:rsidR="00DE7CDF" w:rsidRPr="009A3E93" w:rsidRDefault="00DE7CDF" w:rsidP="00A1588C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DE7CDF" w:rsidRPr="009A3E93" w:rsidRDefault="00DE7CDF" w:rsidP="00A1588C">
            <w:pPr>
              <w:rPr>
                <w:b/>
                <w:sz w:val="18"/>
                <w:szCs w:val="18"/>
              </w:rPr>
            </w:pPr>
          </w:p>
          <w:p w:rsidR="00DE7CDF" w:rsidRPr="009A3E93" w:rsidRDefault="00DE7CDF" w:rsidP="00A1588C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7CDF" w:rsidRPr="009A3E93" w:rsidRDefault="00DE7CDF" w:rsidP="00A1588C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Gözlem Formu</w:t>
            </w:r>
          </w:p>
          <w:p w:rsidR="00DE7CDF" w:rsidRPr="009A3E93" w:rsidRDefault="00DE7CDF" w:rsidP="00A1588C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(Sayfa 135) Değerlendirme etkinliği yapılır.</w:t>
            </w:r>
          </w:p>
        </w:tc>
      </w:tr>
    </w:tbl>
    <w:p w:rsidR="00DE7CDF" w:rsidRPr="009A3E93" w:rsidRDefault="00DE7CDF" w:rsidP="00DE7CDF">
      <w:pPr>
        <w:pStyle w:val="Balk6"/>
        <w:ind w:firstLine="180"/>
        <w:rPr>
          <w:sz w:val="18"/>
          <w:szCs w:val="18"/>
        </w:rPr>
      </w:pPr>
    </w:p>
    <w:p w:rsidR="00DE7CDF" w:rsidRPr="009A3E93" w:rsidRDefault="00DE7CDF" w:rsidP="00DE7CDF">
      <w:pPr>
        <w:pStyle w:val="Balk6"/>
        <w:ind w:firstLine="180"/>
        <w:rPr>
          <w:sz w:val="18"/>
          <w:szCs w:val="18"/>
        </w:rPr>
      </w:pPr>
      <w:r w:rsidRPr="009A3E9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E7CDF" w:rsidRPr="009A3E93" w:rsidTr="00A1588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E7CDF" w:rsidRPr="009A3E93" w:rsidRDefault="00DE7CDF" w:rsidP="00A1588C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Planın Uygulanmasına </w:t>
            </w:r>
          </w:p>
          <w:p w:rsidR="00DE7CDF" w:rsidRPr="009A3E93" w:rsidRDefault="00DE7CDF" w:rsidP="00A1588C">
            <w:pPr>
              <w:rPr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7CDF" w:rsidRPr="009A3E93" w:rsidRDefault="00DE7CDF" w:rsidP="00A1588C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Millî parklar ve doğal anıtlara değinilir.</w:t>
            </w:r>
          </w:p>
        </w:tc>
      </w:tr>
    </w:tbl>
    <w:p w:rsidR="00DE7CDF" w:rsidRPr="009A3E93" w:rsidRDefault="00DE7CDF" w:rsidP="00DE7CDF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DE7CDF" w:rsidRPr="009A3E93" w:rsidRDefault="00DE7CDF" w:rsidP="00DE7CDF">
      <w:pPr>
        <w:tabs>
          <w:tab w:val="left" w:pos="3569"/>
        </w:tabs>
        <w:jc w:val="right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……………..………..</w:t>
      </w:r>
    </w:p>
    <w:p w:rsidR="00DE7CDF" w:rsidRPr="009A3E93" w:rsidRDefault="00DE7CDF" w:rsidP="00DE7CDF">
      <w:pPr>
        <w:tabs>
          <w:tab w:val="left" w:pos="3569"/>
        </w:tabs>
        <w:jc w:val="right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3/… Sınıf Öğretmeni</w:t>
      </w:r>
    </w:p>
    <w:p w:rsidR="00DE7CDF" w:rsidRPr="009A3E93" w:rsidRDefault="00DE7CDF" w:rsidP="00DE7CDF">
      <w:pPr>
        <w:tabs>
          <w:tab w:val="left" w:pos="3569"/>
        </w:tabs>
        <w:rPr>
          <w:b/>
          <w:sz w:val="18"/>
          <w:szCs w:val="18"/>
        </w:rPr>
      </w:pPr>
    </w:p>
    <w:p w:rsidR="00DE7CDF" w:rsidRPr="009A3E93" w:rsidRDefault="00DE7CDF" w:rsidP="00DE7CDF">
      <w:pPr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 xml:space="preserve">... / … / </w:t>
      </w:r>
      <w:r>
        <w:rPr>
          <w:b/>
          <w:sz w:val="18"/>
          <w:szCs w:val="18"/>
        </w:rPr>
        <w:t>2023</w:t>
      </w:r>
    </w:p>
    <w:p w:rsidR="00DE7CDF" w:rsidRPr="009A3E93" w:rsidRDefault="00DE7CDF" w:rsidP="00DE7CDF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E7CDF" w:rsidRPr="009A3E93" w:rsidRDefault="00DE7CDF" w:rsidP="00DE7CDF">
      <w:pPr>
        <w:tabs>
          <w:tab w:val="left" w:pos="3569"/>
        </w:tabs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………………………</w:t>
      </w:r>
    </w:p>
    <w:p w:rsidR="00DE7CDF" w:rsidRPr="009A3E93" w:rsidRDefault="00DE7CDF" w:rsidP="00DE7CDF">
      <w:pPr>
        <w:tabs>
          <w:tab w:val="left" w:pos="3569"/>
        </w:tabs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 xml:space="preserve">Okul Müdürü </w:t>
      </w:r>
      <w:bookmarkEnd w:id="0"/>
      <w:bookmarkEnd w:id="1"/>
      <w:bookmarkEnd w:id="3"/>
      <w:r w:rsidRPr="009A3E93">
        <w:rPr>
          <w:b/>
          <w:sz w:val="18"/>
          <w:szCs w:val="18"/>
        </w:rPr>
        <w:t xml:space="preserve">                                                            </w:t>
      </w:r>
    </w:p>
    <w:p w:rsidR="002B67A3" w:rsidRPr="00DE7CDF" w:rsidRDefault="00CF47AC" w:rsidP="00DE7CDF">
      <w:r w:rsidRPr="00DE7CDF">
        <w:t xml:space="preserve"> </w:t>
      </w:r>
    </w:p>
    <w:sectPr w:rsidR="002B67A3" w:rsidRPr="00DE7CDF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751" w:rsidRDefault="007C0751" w:rsidP="00161E3C">
      <w:r>
        <w:separator/>
      </w:r>
    </w:p>
  </w:endnote>
  <w:endnote w:type="continuationSeparator" w:id="0">
    <w:p w:rsidR="007C0751" w:rsidRDefault="007C075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751" w:rsidRDefault="007C0751" w:rsidP="00161E3C">
      <w:r>
        <w:separator/>
      </w:r>
    </w:p>
  </w:footnote>
  <w:footnote w:type="continuationSeparator" w:id="0">
    <w:p w:rsidR="007C0751" w:rsidRDefault="007C075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A03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38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14A"/>
    <w:rsid w:val="002174CD"/>
    <w:rsid w:val="00223E57"/>
    <w:rsid w:val="00224B69"/>
    <w:rsid w:val="00224D31"/>
    <w:rsid w:val="00240C29"/>
    <w:rsid w:val="00241F51"/>
    <w:rsid w:val="00251955"/>
    <w:rsid w:val="00254638"/>
    <w:rsid w:val="0025522A"/>
    <w:rsid w:val="00256787"/>
    <w:rsid w:val="00273C1C"/>
    <w:rsid w:val="00277BBC"/>
    <w:rsid w:val="00280765"/>
    <w:rsid w:val="002876FC"/>
    <w:rsid w:val="002A6D91"/>
    <w:rsid w:val="002B35D5"/>
    <w:rsid w:val="002B484C"/>
    <w:rsid w:val="002B67A3"/>
    <w:rsid w:val="002C5630"/>
    <w:rsid w:val="002F117C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24A3"/>
    <w:rsid w:val="00365F8D"/>
    <w:rsid w:val="00375327"/>
    <w:rsid w:val="0038487E"/>
    <w:rsid w:val="0038513E"/>
    <w:rsid w:val="00387E2C"/>
    <w:rsid w:val="003A0964"/>
    <w:rsid w:val="003B349E"/>
    <w:rsid w:val="003B4A1C"/>
    <w:rsid w:val="003B5443"/>
    <w:rsid w:val="003C0EB8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051B"/>
    <w:rsid w:val="0042537B"/>
    <w:rsid w:val="00437D83"/>
    <w:rsid w:val="004416A1"/>
    <w:rsid w:val="0044240C"/>
    <w:rsid w:val="00442BD9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6B5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40F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B0FB2"/>
    <w:rsid w:val="005C43BF"/>
    <w:rsid w:val="005C6967"/>
    <w:rsid w:val="005D00EC"/>
    <w:rsid w:val="005D055A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EB5"/>
    <w:rsid w:val="007200A8"/>
    <w:rsid w:val="00721C6B"/>
    <w:rsid w:val="00721DD8"/>
    <w:rsid w:val="00721EDD"/>
    <w:rsid w:val="00725E97"/>
    <w:rsid w:val="00743F07"/>
    <w:rsid w:val="00744797"/>
    <w:rsid w:val="00744CF7"/>
    <w:rsid w:val="007464C2"/>
    <w:rsid w:val="007578B6"/>
    <w:rsid w:val="00764C4E"/>
    <w:rsid w:val="00782FF1"/>
    <w:rsid w:val="00783BAF"/>
    <w:rsid w:val="007855A1"/>
    <w:rsid w:val="00793910"/>
    <w:rsid w:val="007971B5"/>
    <w:rsid w:val="007B03D6"/>
    <w:rsid w:val="007C0751"/>
    <w:rsid w:val="007C6402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0C5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9000D4"/>
    <w:rsid w:val="00901913"/>
    <w:rsid w:val="00902B99"/>
    <w:rsid w:val="00907CA1"/>
    <w:rsid w:val="00910ECE"/>
    <w:rsid w:val="00911CEB"/>
    <w:rsid w:val="009251D8"/>
    <w:rsid w:val="00930070"/>
    <w:rsid w:val="00930D6F"/>
    <w:rsid w:val="00935442"/>
    <w:rsid w:val="00940851"/>
    <w:rsid w:val="0094388B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A3E93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93DC3"/>
    <w:rsid w:val="00AA03D4"/>
    <w:rsid w:val="00AA66D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7E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56E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6B28"/>
    <w:rsid w:val="00C87DAA"/>
    <w:rsid w:val="00CA2A9D"/>
    <w:rsid w:val="00CA32DC"/>
    <w:rsid w:val="00CA6637"/>
    <w:rsid w:val="00CB01EF"/>
    <w:rsid w:val="00CB0F5F"/>
    <w:rsid w:val="00CE36C0"/>
    <w:rsid w:val="00CE5BAB"/>
    <w:rsid w:val="00CF2B49"/>
    <w:rsid w:val="00CF47AC"/>
    <w:rsid w:val="00CF54F8"/>
    <w:rsid w:val="00D00188"/>
    <w:rsid w:val="00D10C71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27AC"/>
    <w:rsid w:val="00DD66B0"/>
    <w:rsid w:val="00DE2E39"/>
    <w:rsid w:val="00DE67BA"/>
    <w:rsid w:val="00DE7CDF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561B9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7CAF"/>
    <w:rsid w:val="00FA43A4"/>
    <w:rsid w:val="00FA4E6E"/>
    <w:rsid w:val="00FA7CB0"/>
    <w:rsid w:val="00FD1B48"/>
    <w:rsid w:val="00FD637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818401-EF13-4E98-9AA7-41C0DE9EB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2019-09-09T17:09:00Z</dcterms:created>
  <dcterms:modified xsi:type="dcterms:W3CDTF">2023-03-27T09:42:00Z</dcterms:modified>
</cp:coreProperties>
</file>